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42" w:rsidRDefault="00AA112F">
      <w:pPr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/>
          <w:sz w:val="44"/>
        </w:rPr>
        <w:t>山西医科大学购置申请表（</w:t>
      </w:r>
      <w:r>
        <w:rPr>
          <w:rFonts w:ascii="黑体" w:eastAsia="黑体" w:hAnsi="黑体" w:cs="黑体" w:hint="eastAsia"/>
          <w:sz w:val="44"/>
        </w:rPr>
        <w:t>图书</w:t>
      </w:r>
      <w:r w:rsidR="00C7351A">
        <w:rPr>
          <w:rFonts w:ascii="黑体" w:eastAsia="黑体" w:hAnsi="黑体" w:cs="黑体"/>
          <w:sz w:val="44"/>
        </w:rPr>
        <w:t>类）</w:t>
      </w:r>
    </w:p>
    <w:p w:rsidR="000F3842" w:rsidRDefault="00C7351A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 xml:space="preserve">                                                                编号：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742"/>
        <w:gridCol w:w="2642"/>
        <w:gridCol w:w="1378"/>
        <w:gridCol w:w="2652"/>
      </w:tblGrid>
      <w:tr w:rsidR="000F3842" w:rsidRPr="00AC632D" w:rsidTr="00AC632D">
        <w:trPr>
          <w:trHeight w:val="330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632D">
              <w:rPr>
                <w:rFonts w:ascii="宋体" w:eastAsia="宋体" w:hAnsi="宋体" w:cs="宋体"/>
                <w:sz w:val="24"/>
                <w:szCs w:val="24"/>
              </w:rPr>
              <w:t>院（系处）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632D">
              <w:rPr>
                <w:rFonts w:ascii="宋体" w:eastAsia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F3842" w:rsidRPr="00AC632D" w:rsidTr="00AC632D">
        <w:trPr>
          <w:trHeight w:val="395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632D">
              <w:rPr>
                <w:rFonts w:ascii="宋体" w:eastAsia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632D">
              <w:rPr>
                <w:rFonts w:ascii="宋体" w:eastAsia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F3842" w:rsidRPr="00AC632D" w:rsidTr="00AC632D">
        <w:trPr>
          <w:trHeight w:val="475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632D">
              <w:rPr>
                <w:rFonts w:ascii="宋体" w:eastAsia="宋体" w:hAnsi="宋体" w:cs="宋体"/>
                <w:sz w:val="24"/>
                <w:szCs w:val="24"/>
              </w:rPr>
              <w:t>预算金额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632D">
              <w:rPr>
                <w:rFonts w:ascii="宋体" w:eastAsia="宋体" w:hAnsi="宋体" w:cs="宋体"/>
                <w:sz w:val="24"/>
                <w:szCs w:val="24"/>
              </w:rPr>
              <w:t>资金来源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C632D" w:rsidRPr="00AC632D" w:rsidTr="00AC632D">
        <w:trPr>
          <w:trHeight w:val="271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32D" w:rsidRPr="00AC632D" w:rsidRDefault="00AC632D">
            <w:pPr>
              <w:rPr>
                <w:sz w:val="24"/>
                <w:szCs w:val="24"/>
              </w:rPr>
            </w:pPr>
            <w:r w:rsidRPr="00AC632D">
              <w:rPr>
                <w:rFonts w:ascii="宋体" w:eastAsia="宋体" w:hAnsi="宋体" w:cs="宋体" w:hint="eastAsia"/>
                <w:sz w:val="24"/>
                <w:szCs w:val="24"/>
              </w:rPr>
              <w:t>使用资金账户名称及账号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C632D" w:rsidRPr="00AC632D" w:rsidRDefault="00AC632D">
            <w:pPr>
              <w:rPr>
                <w:sz w:val="24"/>
                <w:szCs w:val="24"/>
              </w:rPr>
            </w:pPr>
          </w:p>
        </w:tc>
      </w:tr>
      <w:tr w:rsidR="000F3842" w:rsidRPr="00AC632D" w:rsidTr="00AC632D">
        <w:trPr>
          <w:trHeight w:val="271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632D">
              <w:rPr>
                <w:rFonts w:ascii="宋体" w:eastAsia="宋体" w:hAnsi="宋体" w:cs="宋体"/>
                <w:sz w:val="24"/>
                <w:szCs w:val="24"/>
              </w:rPr>
              <w:t>文件依据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F3842" w:rsidRPr="00AC632D" w:rsidTr="00AC632D">
        <w:trPr>
          <w:trHeight w:val="63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C7351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C632D">
              <w:rPr>
                <w:rFonts w:ascii="宋体" w:eastAsia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Pr="00AC632D" w:rsidRDefault="000F3842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F3842" w:rsidTr="00AC632D">
        <w:trPr>
          <w:trHeight w:val="2334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4353D" w:rsidRDefault="00D4353D" w:rsidP="00D4353D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项目概况（采购要求、目标、预计实施时间、是否有特殊需求等）</w:t>
            </w:r>
          </w:p>
          <w:p w:rsidR="000F3842" w:rsidRPr="00D4353D" w:rsidRDefault="000F3842">
            <w:pPr>
              <w:jc w:val="center"/>
            </w:pP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/>
        </w:tc>
      </w:tr>
      <w:tr w:rsidR="000F3842" w:rsidTr="00AC632D">
        <w:trPr>
          <w:trHeight w:val="5235"/>
        </w:trPr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813C14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图书</w:t>
            </w:r>
            <w:r w:rsidR="00C7351A">
              <w:rPr>
                <w:rFonts w:ascii="宋体" w:eastAsia="宋体" w:hAnsi="宋体" w:cs="宋体"/>
                <w:sz w:val="24"/>
              </w:rPr>
              <w:t>的具体技术要求</w:t>
            </w:r>
          </w:p>
          <w:p w:rsidR="000F3842" w:rsidRDefault="00C7351A">
            <w:r>
              <w:rPr>
                <w:rFonts w:ascii="Calibri" w:eastAsia="Calibri" w:hAnsi="Calibri" w:cs="Calibri"/>
                <w:sz w:val="30"/>
              </w:rPr>
              <w:t xml:space="preserve"> </w:t>
            </w:r>
          </w:p>
        </w:tc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>
            <w:pPr>
              <w:rPr>
                <w:rFonts w:ascii="Calibri" w:eastAsia="Calibri" w:hAnsi="Calibri" w:cs="Calibri"/>
                <w:sz w:val="30"/>
              </w:rPr>
            </w:pPr>
          </w:p>
          <w:p w:rsidR="000F3842" w:rsidRDefault="000F3842"/>
        </w:tc>
      </w:tr>
    </w:tbl>
    <w:p w:rsidR="000F3842" w:rsidRDefault="00C7351A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</w:rPr>
        <w:t>山西医科大学招标采购中心制表</w:t>
      </w:r>
    </w:p>
    <w:tbl>
      <w:tblPr>
        <w:tblW w:w="0" w:type="auto"/>
        <w:tblInd w:w="123" w:type="dxa"/>
        <w:tblCellMar>
          <w:left w:w="10" w:type="dxa"/>
          <w:right w:w="10" w:type="dxa"/>
        </w:tblCellMar>
        <w:tblLook w:val="0000"/>
      </w:tblPr>
      <w:tblGrid>
        <w:gridCol w:w="1685"/>
        <w:gridCol w:w="2323"/>
        <w:gridCol w:w="2358"/>
        <w:gridCol w:w="2033"/>
      </w:tblGrid>
      <w:tr w:rsidR="000F3842" w:rsidTr="00813C14">
        <w:trPr>
          <w:trHeight w:val="396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ind w:left="-15"/>
            </w:pP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0F3842" w:rsidRDefault="000F3842">
            <w:pPr>
              <w:jc w:val="left"/>
            </w:pPr>
          </w:p>
        </w:tc>
      </w:tr>
      <w:tr w:rsidR="000F3842">
        <w:trPr>
          <w:trHeight w:val="144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院、系、部（处）意</w:t>
            </w:r>
            <w:r>
              <w:rPr>
                <w:rFonts w:ascii="Calibri" w:eastAsia="Calibri" w:hAnsi="Calibri" w:cs="Calibri"/>
                <w:sz w:val="28"/>
              </w:rPr>
              <w:t xml:space="preserve">    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C7351A">
            <w:r>
              <w:rPr>
                <w:rFonts w:ascii="黑体" w:eastAsia="黑体" w:hAnsi="黑体" w:cs="黑体"/>
                <w:sz w:val="28"/>
              </w:rPr>
              <w:t xml:space="preserve">    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0F3842">
        <w:trPr>
          <w:trHeight w:val="147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主管部门</w:t>
            </w:r>
          </w:p>
          <w:p w:rsidR="000F3842" w:rsidRDefault="00C7351A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意</w:t>
            </w:r>
            <w:r>
              <w:rPr>
                <w:rFonts w:ascii="Calibri" w:eastAsia="Calibri" w:hAnsi="Calibri" w:cs="Calibri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C7351A">
            <w:r>
              <w:rPr>
                <w:rFonts w:ascii="黑体" w:eastAsia="黑体" w:hAnsi="黑体" w:cs="黑体"/>
                <w:sz w:val="28"/>
              </w:rPr>
              <w:t xml:space="preserve">    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0F3842">
        <w:trPr>
          <w:trHeight w:val="148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资产管理处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</w:rPr>
              <w:t>意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F3842" w:rsidRDefault="000F3842">
            <w:pPr>
              <w:rPr>
                <w:rFonts w:ascii="黑体" w:eastAsia="黑体" w:hAnsi="黑体" w:cs="黑体"/>
                <w:sz w:val="28"/>
              </w:rPr>
            </w:pPr>
          </w:p>
          <w:p w:rsidR="000F3842" w:rsidRDefault="00C7351A">
            <w:r>
              <w:rPr>
                <w:rFonts w:ascii="黑体" w:eastAsia="黑体" w:hAnsi="黑体" w:cs="黑体"/>
                <w:sz w:val="28"/>
              </w:rPr>
              <w:t xml:space="preserve">    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0F3842">
        <w:trPr>
          <w:trHeight w:val="100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送件人</w:t>
            </w:r>
            <w:r w:rsidR="009F6043">
              <w:rPr>
                <w:rFonts w:ascii="宋体" w:eastAsia="宋体" w:hAnsi="宋体" w:cs="宋体" w:hint="eastAsia"/>
                <w:kern w:val="0"/>
                <w:sz w:val="28"/>
              </w:rPr>
              <w:t>（签字）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送件时间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0F3842">
        <w:trPr>
          <w:trHeight w:val="100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9F6043" w:rsidP="009F604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收件</w:t>
            </w:r>
            <w:r w:rsidR="00C7351A">
              <w:rPr>
                <w:rFonts w:ascii="宋体" w:eastAsia="宋体" w:hAnsi="宋体" w:cs="宋体"/>
                <w:sz w:val="28"/>
              </w:rPr>
              <w:t>人</w:t>
            </w:r>
            <w:r>
              <w:rPr>
                <w:rFonts w:ascii="宋体" w:eastAsia="宋体" w:hAnsi="宋体" w:cs="宋体" w:hint="eastAsia"/>
                <w:kern w:val="0"/>
                <w:sz w:val="28"/>
              </w:rPr>
              <w:t>（签字）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接件时间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0F3842" w:rsidTr="00813C14">
        <w:trPr>
          <w:trHeight w:val="132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C7351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备注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F3842" w:rsidRDefault="000F3842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0F3842" w:rsidRDefault="00C7351A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联系人：高老师                      电话：</w:t>
      </w:r>
      <w:r w:rsidR="00E579B9">
        <w:rPr>
          <w:rFonts w:ascii="仿宋" w:eastAsia="仿宋" w:hAnsi="仿宋" w:cs="仿宋"/>
          <w:sz w:val="18"/>
        </w:rPr>
        <w:t xml:space="preserve">0351-3985346            </w:t>
      </w:r>
      <w:r>
        <w:rPr>
          <w:rFonts w:ascii="仿宋" w:eastAsia="仿宋" w:hAnsi="仿宋" w:cs="仿宋"/>
          <w:sz w:val="18"/>
        </w:rPr>
        <w:t>电子邮箱：</w:t>
      </w:r>
      <w:hyperlink r:id="rId6">
        <w:r>
          <w:rPr>
            <w:rFonts w:ascii="仿宋" w:eastAsia="仿宋" w:hAnsi="仿宋" w:cs="仿宋"/>
            <w:color w:val="0000FF"/>
            <w:sz w:val="18"/>
            <w:u w:val="single"/>
          </w:rPr>
          <w:t>sxmuzbcg@126.com</w:t>
        </w:r>
      </w:hyperlink>
    </w:p>
    <w:p w:rsidR="000F3842" w:rsidRDefault="00C7351A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注：表格大小可根据实际情况进行调整</w:t>
      </w:r>
      <w:r w:rsidR="00E579B9">
        <w:rPr>
          <w:rFonts w:ascii="仿宋" w:eastAsia="仿宋" w:hAnsi="仿宋" w:cs="仿宋" w:hint="eastAsia"/>
          <w:sz w:val="18"/>
        </w:rPr>
        <w:t>，填报时将电子版发至电子邮箱。</w:t>
      </w:r>
    </w:p>
    <w:sectPr w:rsidR="000F3842" w:rsidSect="00D2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B2" w:rsidRDefault="004043B2" w:rsidP="00FA381F">
      <w:r>
        <w:separator/>
      </w:r>
    </w:p>
  </w:endnote>
  <w:endnote w:type="continuationSeparator" w:id="1">
    <w:p w:rsidR="004043B2" w:rsidRDefault="004043B2" w:rsidP="00FA3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B2" w:rsidRDefault="004043B2" w:rsidP="00FA381F">
      <w:r>
        <w:separator/>
      </w:r>
    </w:p>
  </w:footnote>
  <w:footnote w:type="continuationSeparator" w:id="1">
    <w:p w:rsidR="004043B2" w:rsidRDefault="004043B2" w:rsidP="00FA38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F3842"/>
    <w:rsid w:val="000F3842"/>
    <w:rsid w:val="00353C85"/>
    <w:rsid w:val="00353DC5"/>
    <w:rsid w:val="003F4FEA"/>
    <w:rsid w:val="004043B2"/>
    <w:rsid w:val="00425B2E"/>
    <w:rsid w:val="00464380"/>
    <w:rsid w:val="007D1587"/>
    <w:rsid w:val="00813C14"/>
    <w:rsid w:val="00894671"/>
    <w:rsid w:val="009F6043"/>
    <w:rsid w:val="00AA112F"/>
    <w:rsid w:val="00AC632D"/>
    <w:rsid w:val="00B50098"/>
    <w:rsid w:val="00C7351A"/>
    <w:rsid w:val="00D278D6"/>
    <w:rsid w:val="00D4353D"/>
    <w:rsid w:val="00E579B9"/>
    <w:rsid w:val="00E70166"/>
    <w:rsid w:val="00FA381F"/>
    <w:rsid w:val="00FF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38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38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38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38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muzbcg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</Words>
  <Characters>491</Characters>
  <Application>Microsoft Office Word</Application>
  <DocSecurity>0</DocSecurity>
  <Lines>4</Lines>
  <Paragraphs>1</Paragraphs>
  <ScaleCrop>false</ScaleCrop>
  <Company>china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高永红</cp:lastModifiedBy>
  <cp:revision>9</cp:revision>
  <dcterms:created xsi:type="dcterms:W3CDTF">2019-03-04T02:35:00Z</dcterms:created>
  <dcterms:modified xsi:type="dcterms:W3CDTF">2019-06-18T07:46:00Z</dcterms:modified>
</cp:coreProperties>
</file>