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34"/>
        <w:gridCol w:w="2263"/>
        <w:gridCol w:w="1134"/>
        <w:gridCol w:w="66"/>
        <w:gridCol w:w="1068"/>
        <w:gridCol w:w="1355"/>
      </w:tblGrid>
      <w:tr w:rsidR="008F41E4" w:rsidRPr="008F41E4" w14:paraId="4BCD87B8" w14:textId="77777777" w:rsidTr="002E7154">
        <w:trPr>
          <w:trHeight w:val="278"/>
          <w:jc w:val="center"/>
        </w:trPr>
        <w:tc>
          <w:tcPr>
            <w:tcW w:w="829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656D246" w14:textId="77777777" w:rsidR="008F41E4" w:rsidRPr="008F41E4" w:rsidRDefault="008F41E4" w:rsidP="008F41E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F41E4">
              <w:rPr>
                <w:rFonts w:ascii="黑体" w:eastAsia="黑体" w:hAnsi="黑体" w:hint="eastAsia"/>
                <w:sz w:val="32"/>
                <w:szCs w:val="32"/>
              </w:rPr>
              <w:t>2022年山西省特种医学“特医精技”报名申请表</w:t>
            </w:r>
          </w:p>
        </w:tc>
      </w:tr>
      <w:tr w:rsidR="008F41E4" w:rsidRPr="008F41E4" w14:paraId="7E69E4E4" w14:textId="77777777" w:rsidTr="002E7154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DC88D5" w14:textId="77777777" w:rsidR="008F41E4" w:rsidRPr="008F41E4" w:rsidRDefault="008F41E4" w:rsidP="008F41E4">
            <w:r w:rsidRPr="008F41E4">
              <w:rPr>
                <w:rFonts w:hint="eastAsia"/>
              </w:rPr>
              <w:t>基本情况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57A2C9E" w14:textId="651BA678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姓</w:t>
            </w:r>
            <w:r w:rsidR="00F10E03">
              <w:rPr>
                <w:rFonts w:hint="eastAsia"/>
              </w:rPr>
              <w:t xml:space="preserve"> </w:t>
            </w:r>
            <w:r w:rsidR="00F10E03">
              <w:t xml:space="preserve">   </w:t>
            </w:r>
            <w:r w:rsidRPr="008F41E4">
              <w:rPr>
                <w:rFonts w:hint="eastAsia"/>
              </w:rPr>
              <w:t>名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0E900C" w14:textId="2F02601A" w:rsidR="008F41E4" w:rsidRPr="008F41E4" w:rsidRDefault="008F41E4" w:rsidP="00F10E0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B916DE" w14:textId="12040D11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性</w:t>
            </w:r>
            <w:r w:rsidR="00F10E03">
              <w:rPr>
                <w:rFonts w:hint="eastAsia"/>
              </w:rPr>
              <w:t xml:space="preserve"> </w:t>
            </w:r>
            <w:r w:rsidR="00F10E03">
              <w:t xml:space="preserve">   </w:t>
            </w:r>
            <w:r w:rsidRPr="008F41E4">
              <w:rPr>
                <w:rFonts w:hint="eastAsia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AF1BE3" w14:textId="092D7EFE" w:rsidR="008F41E4" w:rsidRPr="008F41E4" w:rsidRDefault="008F41E4" w:rsidP="00F10E03">
            <w:pPr>
              <w:jc w:val="center"/>
            </w:pP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CDBA1D" w14:textId="77777777" w:rsidR="008F41E4" w:rsidRPr="008F41E4" w:rsidRDefault="008F41E4" w:rsidP="008F41E4">
            <w:r w:rsidRPr="008F41E4">
              <w:rPr>
                <w:rFonts w:hint="eastAsia"/>
              </w:rPr>
              <w:t>申请人免冠近照</w:t>
            </w:r>
          </w:p>
        </w:tc>
      </w:tr>
      <w:tr w:rsidR="008F41E4" w:rsidRPr="008F41E4" w14:paraId="171CDDE2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F06B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DA20CD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身份证号</w:t>
            </w:r>
          </w:p>
        </w:tc>
        <w:tc>
          <w:tcPr>
            <w:tcW w:w="4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028C67" w14:textId="316D9CEF" w:rsidR="008F41E4" w:rsidRPr="008F41E4" w:rsidRDefault="008F41E4" w:rsidP="00F10E03">
            <w:pPr>
              <w:jc w:val="center"/>
            </w:pPr>
          </w:p>
          <w:p w14:paraId="2CCA11E9" w14:textId="4DD0FD52" w:rsidR="008F41E4" w:rsidRPr="008F41E4" w:rsidRDefault="008F41E4" w:rsidP="00F10E03">
            <w:pPr>
              <w:jc w:val="center"/>
            </w:pPr>
          </w:p>
        </w:tc>
        <w:tc>
          <w:tcPr>
            <w:tcW w:w="13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DD90E" w14:textId="77777777" w:rsidR="008F41E4" w:rsidRPr="008F41E4" w:rsidRDefault="008F41E4"/>
        </w:tc>
      </w:tr>
      <w:tr w:rsidR="008F41E4" w:rsidRPr="008F41E4" w14:paraId="6660B2B1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DAE0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71B0EC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所在学校</w:t>
            </w:r>
          </w:p>
        </w:tc>
        <w:tc>
          <w:tcPr>
            <w:tcW w:w="4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5A0AFD" w14:textId="552A3B50" w:rsidR="008F41E4" w:rsidRPr="008F41E4" w:rsidRDefault="008F41E4" w:rsidP="00F10E03">
            <w:pPr>
              <w:jc w:val="center"/>
            </w:pPr>
          </w:p>
          <w:p w14:paraId="756FA150" w14:textId="21745CF4" w:rsidR="008F41E4" w:rsidRPr="008F41E4" w:rsidRDefault="008F41E4" w:rsidP="00F10E03">
            <w:pPr>
              <w:jc w:val="center"/>
            </w:pPr>
          </w:p>
        </w:tc>
        <w:tc>
          <w:tcPr>
            <w:tcW w:w="13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C7B3D" w14:textId="77777777" w:rsidR="008F41E4" w:rsidRPr="008F41E4" w:rsidRDefault="008F41E4"/>
        </w:tc>
      </w:tr>
      <w:tr w:rsidR="008F41E4" w:rsidRPr="008F41E4" w14:paraId="6CEC592C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420D8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CD190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所在院系</w:t>
            </w:r>
          </w:p>
        </w:tc>
        <w:tc>
          <w:tcPr>
            <w:tcW w:w="4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C98B2D0" w14:textId="503258A2" w:rsidR="008F41E4" w:rsidRPr="008F41E4" w:rsidRDefault="008F41E4" w:rsidP="00F10E03">
            <w:pPr>
              <w:jc w:val="center"/>
            </w:pPr>
          </w:p>
          <w:p w14:paraId="4C2F1E74" w14:textId="5DC2C2E4" w:rsidR="008F41E4" w:rsidRPr="008F41E4" w:rsidRDefault="008F41E4" w:rsidP="00F10E03">
            <w:pPr>
              <w:jc w:val="center"/>
            </w:pPr>
          </w:p>
        </w:tc>
        <w:tc>
          <w:tcPr>
            <w:tcW w:w="13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01A43" w14:textId="77777777" w:rsidR="008F41E4" w:rsidRPr="008F41E4" w:rsidRDefault="008F41E4"/>
        </w:tc>
      </w:tr>
      <w:tr w:rsidR="008F41E4" w:rsidRPr="008F41E4" w14:paraId="75A10612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EF36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56B8C4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所在专业</w:t>
            </w:r>
          </w:p>
        </w:tc>
        <w:tc>
          <w:tcPr>
            <w:tcW w:w="4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288DA7" w14:textId="367F2042" w:rsidR="008F41E4" w:rsidRPr="008F41E4" w:rsidRDefault="008F41E4" w:rsidP="00F10E03">
            <w:pPr>
              <w:jc w:val="center"/>
            </w:pPr>
          </w:p>
          <w:p w14:paraId="782AFBEA" w14:textId="78CF1156" w:rsidR="008F41E4" w:rsidRPr="008F41E4" w:rsidRDefault="008F41E4" w:rsidP="00F10E03">
            <w:pPr>
              <w:jc w:val="center"/>
            </w:pPr>
          </w:p>
        </w:tc>
        <w:tc>
          <w:tcPr>
            <w:tcW w:w="13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F2F94" w14:textId="77777777" w:rsidR="008F41E4" w:rsidRPr="008F41E4" w:rsidRDefault="008F41E4"/>
        </w:tc>
      </w:tr>
      <w:tr w:rsidR="008F41E4" w:rsidRPr="008F41E4" w14:paraId="0B48E14A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2E16B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3E8987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外语水平</w:t>
            </w:r>
          </w:p>
        </w:tc>
        <w:tc>
          <w:tcPr>
            <w:tcW w:w="58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92F0112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CET-4______分    CET-6_______分    其他_________</w:t>
            </w:r>
          </w:p>
        </w:tc>
      </w:tr>
      <w:tr w:rsidR="008F41E4" w:rsidRPr="008F41E4" w14:paraId="120089F6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78DE2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0ABAD9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通讯地址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0905EA" w14:textId="4075FAE6" w:rsidR="008F41E4" w:rsidRPr="008F41E4" w:rsidRDefault="008F41E4" w:rsidP="00F10E0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234920A" w14:textId="0EE8BD1C" w:rsidR="008F41E4" w:rsidRPr="008F41E4" w:rsidRDefault="008F41E4" w:rsidP="00F10E03">
            <w:pPr>
              <w:jc w:val="center"/>
            </w:pPr>
            <w:proofErr w:type="gramStart"/>
            <w:r w:rsidRPr="008F41E4">
              <w:rPr>
                <w:rFonts w:hint="eastAsia"/>
              </w:rPr>
              <w:t>邮</w:t>
            </w:r>
            <w:proofErr w:type="gramEnd"/>
            <w:r w:rsidR="00F10E03">
              <w:rPr>
                <w:rFonts w:hint="eastAsia"/>
              </w:rPr>
              <w:t xml:space="preserve"> </w:t>
            </w:r>
            <w:r w:rsidR="00F10E03">
              <w:t xml:space="preserve">   </w:t>
            </w:r>
            <w:r w:rsidRPr="008F41E4">
              <w:rPr>
                <w:rFonts w:hint="eastAsia"/>
              </w:rPr>
              <w:t>编</w:t>
            </w:r>
          </w:p>
        </w:tc>
        <w:tc>
          <w:tcPr>
            <w:tcW w:w="2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7A9DB3" w14:textId="3FF1883A" w:rsidR="008F41E4" w:rsidRPr="008F41E4" w:rsidRDefault="008F41E4"/>
        </w:tc>
      </w:tr>
      <w:tr w:rsidR="008F41E4" w:rsidRPr="008F41E4" w14:paraId="263C2233" w14:textId="77777777" w:rsidTr="002E7154">
        <w:trPr>
          <w:trHeight w:val="278"/>
          <w:jc w:val="center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9631B" w14:textId="77777777" w:rsidR="008F41E4" w:rsidRPr="008F41E4" w:rsidRDefault="008F41E4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1BDA41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电子邮箱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2A62A0" w14:textId="3E4A028B" w:rsidR="008F41E4" w:rsidRPr="008F41E4" w:rsidRDefault="008F41E4" w:rsidP="00F10E03">
            <w:pPr>
              <w:jc w:val="center"/>
            </w:pPr>
          </w:p>
          <w:p w14:paraId="4E62346E" w14:textId="0D167982" w:rsidR="008F41E4" w:rsidRPr="008F41E4" w:rsidRDefault="008F41E4" w:rsidP="00F10E03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823049" w14:textId="77777777" w:rsidR="008F41E4" w:rsidRPr="008F41E4" w:rsidRDefault="008F41E4" w:rsidP="00F10E03">
            <w:pPr>
              <w:jc w:val="center"/>
            </w:pPr>
            <w:r w:rsidRPr="008F41E4">
              <w:rPr>
                <w:rFonts w:hint="eastAsia"/>
              </w:rPr>
              <w:t>联系电话</w:t>
            </w:r>
          </w:p>
        </w:tc>
        <w:tc>
          <w:tcPr>
            <w:tcW w:w="2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E89B11F" w14:textId="730D81B5" w:rsidR="008F41E4" w:rsidRPr="008F41E4" w:rsidRDefault="008F41E4" w:rsidP="008F41E4">
            <w:r w:rsidRPr="008F41E4">
              <w:rPr>
                <w:rFonts w:hint="eastAsia"/>
              </w:rPr>
              <w:t xml:space="preserve">　</w:t>
            </w:r>
          </w:p>
          <w:p w14:paraId="7AFBBAD9" w14:textId="535CAF07" w:rsidR="008F41E4" w:rsidRPr="008F41E4" w:rsidRDefault="008F41E4"/>
        </w:tc>
      </w:tr>
      <w:tr w:rsidR="008F41E4" w:rsidRPr="008F41E4" w14:paraId="1880704B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BF8D2AB" w14:textId="77777777" w:rsidR="008F41E4" w:rsidRPr="008F41E4" w:rsidRDefault="008F41E4">
            <w:r w:rsidRPr="008F41E4">
              <w:rPr>
                <w:rFonts w:hint="eastAsia"/>
              </w:rPr>
              <w:t>申请专业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69D272C" w14:textId="156F3ECA" w:rsidR="008F41E4" w:rsidRPr="008F41E4" w:rsidRDefault="008F41E4" w:rsidP="008F41E4">
            <w:r w:rsidRPr="008F41E4">
              <w:rPr>
                <w:rFonts w:hint="eastAsia"/>
              </w:rPr>
              <w:t xml:space="preserve">　</w:t>
            </w:r>
          </w:p>
          <w:p w14:paraId="215D6F38" w14:textId="15F4B088" w:rsidR="008F41E4" w:rsidRPr="008F41E4" w:rsidRDefault="008F41E4"/>
        </w:tc>
      </w:tr>
      <w:tr w:rsidR="008F41E4" w:rsidRPr="008F41E4" w14:paraId="0DA73291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60A286" w14:textId="77777777" w:rsidR="008F41E4" w:rsidRPr="008F41E4" w:rsidRDefault="008F41E4">
            <w:r w:rsidRPr="008F41E4">
              <w:rPr>
                <w:rFonts w:hint="eastAsia"/>
              </w:rPr>
              <w:t>主要学习和工作经历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3964F3" w14:textId="6602EB46" w:rsidR="008F41E4" w:rsidRPr="008F41E4" w:rsidRDefault="008F41E4">
            <w:r w:rsidRPr="008F41E4">
              <w:rPr>
                <w:rFonts w:hint="eastAsia"/>
              </w:rPr>
              <w:t xml:space="preserve">　</w:t>
            </w:r>
            <w:r w:rsidR="00F55D3E">
              <w:rPr>
                <w:rFonts w:hint="eastAsia"/>
              </w:rPr>
              <w:t>（从高中阶段填起）</w:t>
            </w:r>
          </w:p>
          <w:p w14:paraId="2A48F9E6" w14:textId="4CA7C4E5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27DD8E44" w14:textId="79A78291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1C6B761D" w14:textId="619EE5AA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3AFE81F4" w14:textId="2193A567" w:rsidR="008F41E4" w:rsidRPr="008F41E4" w:rsidRDefault="008F41E4">
            <w:pPr>
              <w:rPr>
                <w:rFonts w:hint="eastAsia"/>
              </w:rPr>
            </w:pPr>
            <w:r w:rsidRPr="008F41E4">
              <w:rPr>
                <w:rFonts w:hint="eastAsia"/>
              </w:rPr>
              <w:t xml:space="preserve">　</w:t>
            </w:r>
          </w:p>
          <w:p w14:paraId="70FF4FD9" w14:textId="7500CE7D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</w:tc>
      </w:tr>
      <w:tr w:rsidR="008F41E4" w:rsidRPr="008F41E4" w14:paraId="7ED50907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4BAC88" w14:textId="77777777" w:rsidR="008F41E4" w:rsidRPr="008F41E4" w:rsidRDefault="008F41E4">
            <w:r w:rsidRPr="008F41E4">
              <w:rPr>
                <w:rFonts w:hint="eastAsia"/>
              </w:rPr>
              <w:t>何时何地获得何种奖励或荣誉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9BCF6" w14:textId="77777777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5716177B" w14:textId="058FA3C0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68419E5D" w14:textId="2AC0BDD5" w:rsidR="008F41E4" w:rsidRPr="008F41E4" w:rsidRDefault="008F41E4">
            <w:pPr>
              <w:rPr>
                <w:rFonts w:hint="eastAsia"/>
              </w:rPr>
            </w:pPr>
            <w:r w:rsidRPr="008F41E4">
              <w:rPr>
                <w:rFonts w:hint="eastAsia"/>
              </w:rPr>
              <w:t xml:space="preserve">　</w:t>
            </w:r>
          </w:p>
          <w:p w14:paraId="3BC1328F" w14:textId="7DBD7515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6C331C3A" w14:textId="7FCECDFC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093985F7" w14:textId="6A417504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</w:tc>
      </w:tr>
      <w:tr w:rsidR="008F41E4" w:rsidRPr="008F41E4" w14:paraId="22D7B071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DC84981" w14:textId="77777777" w:rsidR="008F41E4" w:rsidRPr="008F41E4" w:rsidRDefault="008F41E4">
            <w:r w:rsidRPr="008F41E4">
              <w:rPr>
                <w:rFonts w:hint="eastAsia"/>
              </w:rPr>
              <w:t>何时参加过哪些科研工作，有</w:t>
            </w:r>
            <w:proofErr w:type="gramStart"/>
            <w:r w:rsidRPr="008F41E4">
              <w:rPr>
                <w:rFonts w:hint="eastAsia"/>
              </w:rPr>
              <w:t>何学术</w:t>
            </w:r>
            <w:proofErr w:type="gramEnd"/>
            <w:r w:rsidRPr="008F41E4">
              <w:rPr>
                <w:rFonts w:hint="eastAsia"/>
              </w:rPr>
              <w:t>成果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2D87DE8" w14:textId="77777777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3662EDCC" w14:textId="77777777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3B77B2AC" w14:textId="53C1FFC3" w:rsidR="008F41E4" w:rsidRPr="008F41E4" w:rsidRDefault="008F41E4">
            <w:pPr>
              <w:rPr>
                <w:rFonts w:hint="eastAsia"/>
              </w:rPr>
            </w:pPr>
            <w:r w:rsidRPr="008F41E4">
              <w:rPr>
                <w:rFonts w:hint="eastAsia"/>
              </w:rPr>
              <w:t xml:space="preserve">　</w:t>
            </w:r>
          </w:p>
          <w:p w14:paraId="7A0E3D6F" w14:textId="77777777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338A0A00" w14:textId="77777777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3D8B44B5" w14:textId="0F57BA12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</w:tc>
      </w:tr>
      <w:tr w:rsidR="008F41E4" w:rsidRPr="008F41E4" w14:paraId="6CBFFC69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8ACFA" w14:textId="77777777" w:rsidR="008F41E4" w:rsidRPr="008F41E4" w:rsidRDefault="008F41E4">
            <w:r w:rsidRPr="008F41E4">
              <w:rPr>
                <w:rFonts w:hint="eastAsia"/>
              </w:rPr>
              <w:t>其他对申请有参考价值的情况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52941F3" w14:textId="4896A2D8" w:rsidR="008F41E4" w:rsidRPr="008F41E4" w:rsidRDefault="008F41E4">
            <w:pPr>
              <w:rPr>
                <w:rFonts w:hint="eastAsia"/>
              </w:rPr>
            </w:pPr>
            <w:r w:rsidRPr="008F41E4">
              <w:rPr>
                <w:rFonts w:hint="eastAsia"/>
              </w:rPr>
              <w:t xml:space="preserve">　</w:t>
            </w:r>
          </w:p>
          <w:p w14:paraId="4D8E8E6B" w14:textId="70FA80BA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12A8B1F7" w14:textId="43B7E6BB" w:rsidR="008F41E4" w:rsidRPr="008F41E4" w:rsidRDefault="008F41E4">
            <w:pPr>
              <w:rPr>
                <w:rFonts w:hint="eastAsia"/>
              </w:rPr>
            </w:pPr>
            <w:r w:rsidRPr="008F41E4">
              <w:rPr>
                <w:rFonts w:hint="eastAsia"/>
              </w:rPr>
              <w:t xml:space="preserve">　</w:t>
            </w:r>
          </w:p>
        </w:tc>
      </w:tr>
      <w:tr w:rsidR="002E7154" w:rsidRPr="008F41E4" w14:paraId="650546BC" w14:textId="79DF4B91" w:rsidTr="002E7154">
        <w:trPr>
          <w:trHeight w:val="278"/>
          <w:jc w:val="center"/>
        </w:trPr>
        <w:tc>
          <w:tcPr>
            <w:tcW w:w="5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818CD9" w14:textId="7412C701" w:rsidR="002E7154" w:rsidRPr="008F41E4" w:rsidRDefault="002E7154" w:rsidP="00800976">
            <w:pPr>
              <w:jc w:val="center"/>
              <w:rPr>
                <w:rFonts w:hint="eastAsia"/>
              </w:rPr>
            </w:pPr>
            <w:r w:rsidRPr="008F41E4">
              <w:rPr>
                <w:rFonts w:hint="eastAsia"/>
              </w:rPr>
              <w:t>是否</w:t>
            </w:r>
            <w:proofErr w:type="gramStart"/>
            <w:r w:rsidRPr="008F41E4">
              <w:rPr>
                <w:rFonts w:hint="eastAsia"/>
              </w:rPr>
              <w:t>有推免或</w:t>
            </w:r>
            <w:proofErr w:type="gramEnd"/>
            <w:r w:rsidRPr="008F41E4">
              <w:rPr>
                <w:rFonts w:hint="eastAsia"/>
              </w:rPr>
              <w:t>报考山西医科大学读研的意愿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2E01B" w14:textId="77777777" w:rsidR="002E7154" w:rsidRPr="008F41E4" w:rsidRDefault="002E7154" w:rsidP="002E7154">
            <w:pPr>
              <w:rPr>
                <w:rFonts w:hint="eastAsia"/>
              </w:rPr>
            </w:pPr>
          </w:p>
        </w:tc>
      </w:tr>
      <w:tr w:rsidR="008F41E4" w:rsidRPr="008F41E4" w14:paraId="2EF95987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6777556" w14:textId="44670054" w:rsidR="008F41E4" w:rsidRPr="008F41E4" w:rsidRDefault="008F41E4">
            <w:r w:rsidRPr="008F41E4">
              <w:rPr>
                <w:rFonts w:hint="eastAsia"/>
              </w:rPr>
              <w:t>所在院系推荐意见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6589107" w14:textId="358B28C8" w:rsid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36A852C7" w14:textId="77777777" w:rsidR="00800976" w:rsidRPr="008F41E4" w:rsidRDefault="00800976">
            <w:pPr>
              <w:rPr>
                <w:rFonts w:hint="eastAsia"/>
              </w:rPr>
            </w:pPr>
          </w:p>
          <w:p w14:paraId="3CE95F38" w14:textId="5FF6B3B2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4487F61C" w14:textId="0DFDF670" w:rsidR="008F41E4" w:rsidRPr="008F41E4" w:rsidRDefault="008F41E4" w:rsidP="00800976">
            <w:r w:rsidRPr="008F41E4">
              <w:rPr>
                <w:rFonts w:hint="eastAsia"/>
              </w:rPr>
              <w:t xml:space="preserve">　</w:t>
            </w:r>
            <w:r w:rsidR="00800976">
              <w:rPr>
                <w:rFonts w:hint="eastAsia"/>
              </w:rPr>
              <w:t xml:space="preserve"> </w:t>
            </w:r>
            <w:r w:rsidR="00800976">
              <w:t xml:space="preserve">     </w:t>
            </w:r>
            <w:r w:rsidR="00800976">
              <w:rPr>
                <w:rFonts w:hint="eastAsia"/>
              </w:rPr>
              <w:t>主管领导签名（</w:t>
            </w:r>
            <w:r w:rsidR="00800976">
              <w:rPr>
                <w:rFonts w:hint="eastAsia"/>
              </w:rPr>
              <w:t>单位公章</w:t>
            </w:r>
            <w:r w:rsidR="00800976">
              <w:rPr>
                <w:rFonts w:hint="eastAsia"/>
              </w:rPr>
              <w:t>）：</w:t>
            </w:r>
            <w:r w:rsidRPr="008F41E4">
              <w:rPr>
                <w:rFonts w:hint="eastAsia"/>
              </w:rPr>
              <w:t xml:space="preserve">　</w:t>
            </w:r>
            <w:r w:rsidR="00800976">
              <w:rPr>
                <w:rFonts w:hint="eastAsia"/>
              </w:rPr>
              <w:t xml:space="preserve"> </w:t>
            </w:r>
            <w:r w:rsidR="00800976">
              <w:t xml:space="preserve">               </w:t>
            </w:r>
            <w:r w:rsidR="00800976">
              <w:rPr>
                <w:rFonts w:hint="eastAsia"/>
              </w:rPr>
              <w:t xml:space="preserve">年 </w:t>
            </w:r>
            <w:r w:rsidR="00800976">
              <w:t xml:space="preserve">   </w:t>
            </w:r>
            <w:r w:rsidR="00800976">
              <w:rPr>
                <w:rFonts w:hint="eastAsia"/>
              </w:rPr>
              <w:t xml:space="preserve">月 </w:t>
            </w:r>
            <w:r w:rsidR="00800976">
              <w:t xml:space="preserve">   </w:t>
            </w:r>
            <w:r w:rsidR="00800976">
              <w:rPr>
                <w:rFonts w:hint="eastAsia"/>
              </w:rPr>
              <w:t>日</w:t>
            </w:r>
          </w:p>
        </w:tc>
      </w:tr>
      <w:tr w:rsidR="008F41E4" w:rsidRPr="008F41E4" w14:paraId="473821B7" w14:textId="77777777" w:rsidTr="002E7154">
        <w:trPr>
          <w:trHeight w:val="27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EC6337" w14:textId="3960A0E6" w:rsidR="008F41E4" w:rsidRPr="008F41E4" w:rsidRDefault="008F41E4">
            <w:r>
              <w:rPr>
                <w:rFonts w:hint="eastAsia"/>
              </w:rPr>
              <w:t>接收院系审核意见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08FF757" w14:textId="77777777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5351BF03" w14:textId="0219BDB8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704F3EAD" w14:textId="2CC9B1F6" w:rsidR="008F41E4" w:rsidRPr="008F41E4" w:rsidRDefault="008F41E4" w:rsidP="00800976">
            <w:pPr>
              <w:rPr>
                <w:rFonts w:hint="eastAsia"/>
              </w:rPr>
            </w:pPr>
            <w:r w:rsidRPr="008F41E4">
              <w:rPr>
                <w:rFonts w:hint="eastAsia"/>
              </w:rPr>
              <w:t xml:space="preserve">　</w:t>
            </w:r>
          </w:p>
          <w:p w14:paraId="63FE48A2" w14:textId="2D354971" w:rsidR="008F41E4" w:rsidRPr="008F41E4" w:rsidRDefault="008F41E4">
            <w:r w:rsidRPr="008F41E4">
              <w:rPr>
                <w:rFonts w:hint="eastAsia"/>
              </w:rPr>
              <w:t xml:space="preserve">　</w:t>
            </w:r>
          </w:p>
          <w:p w14:paraId="1F56278D" w14:textId="39D1A3F2" w:rsidR="008F41E4" w:rsidRPr="008F41E4" w:rsidRDefault="008F41E4">
            <w:r w:rsidRPr="008F41E4">
              <w:rPr>
                <w:rFonts w:hint="eastAsia"/>
              </w:rPr>
              <w:t xml:space="preserve">　</w:t>
            </w:r>
            <w:r w:rsidR="00800976">
              <w:rPr>
                <w:rFonts w:hint="eastAsia"/>
              </w:rPr>
              <w:t xml:space="preserve"> </w:t>
            </w:r>
            <w:r w:rsidR="00800976">
              <w:t xml:space="preserve">      </w:t>
            </w:r>
            <w:r w:rsidR="00800976">
              <w:rPr>
                <w:rFonts w:hint="eastAsia"/>
              </w:rPr>
              <w:t>主管领导签名（单位公章）：</w:t>
            </w:r>
            <w:r w:rsidR="00800976" w:rsidRPr="008F41E4">
              <w:rPr>
                <w:rFonts w:hint="eastAsia"/>
              </w:rPr>
              <w:t xml:space="preserve">　</w:t>
            </w:r>
            <w:r w:rsidR="00800976">
              <w:rPr>
                <w:rFonts w:hint="eastAsia"/>
              </w:rPr>
              <w:t xml:space="preserve"> </w:t>
            </w:r>
            <w:r w:rsidR="00800976">
              <w:t xml:space="preserve">               </w:t>
            </w:r>
            <w:r w:rsidR="00800976">
              <w:rPr>
                <w:rFonts w:hint="eastAsia"/>
              </w:rPr>
              <w:t xml:space="preserve">年 </w:t>
            </w:r>
            <w:r w:rsidR="00800976">
              <w:t xml:space="preserve">   </w:t>
            </w:r>
            <w:r w:rsidR="00800976">
              <w:rPr>
                <w:rFonts w:hint="eastAsia"/>
              </w:rPr>
              <w:t xml:space="preserve">月 </w:t>
            </w:r>
            <w:r w:rsidR="00800976">
              <w:t xml:space="preserve">   </w:t>
            </w:r>
            <w:r w:rsidR="00800976">
              <w:rPr>
                <w:rFonts w:hint="eastAsia"/>
              </w:rPr>
              <w:t>日</w:t>
            </w:r>
          </w:p>
        </w:tc>
      </w:tr>
    </w:tbl>
    <w:p w14:paraId="3DC614E5" w14:textId="77777777" w:rsidR="00E64AAB" w:rsidRDefault="00E64AAB"/>
    <w:sectPr w:rsidR="00E64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E4"/>
    <w:rsid w:val="002E7154"/>
    <w:rsid w:val="005A6134"/>
    <w:rsid w:val="00800976"/>
    <w:rsid w:val="008F41E4"/>
    <w:rsid w:val="00BC234A"/>
    <w:rsid w:val="00E64AAB"/>
    <w:rsid w:val="00F10E03"/>
    <w:rsid w:val="00F5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BE1F"/>
  <w15:chartTrackingRefBased/>
  <w15:docId w15:val="{6834E248-E8B1-44A6-A8FF-0000696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Zhiwen</dc:creator>
  <cp:keywords/>
  <dc:description/>
  <cp:lastModifiedBy>Wei Zhiwen</cp:lastModifiedBy>
  <cp:revision>4</cp:revision>
  <dcterms:created xsi:type="dcterms:W3CDTF">2022-08-09T10:17:00Z</dcterms:created>
  <dcterms:modified xsi:type="dcterms:W3CDTF">2022-08-09T10:29:00Z</dcterms:modified>
</cp:coreProperties>
</file>