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工会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会员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组织关系管理卡（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存根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</w:p>
    <w:tbl>
      <w:tblPr>
        <w:tblStyle w:val="5"/>
        <w:tblW w:w="10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568"/>
        <w:gridCol w:w="750"/>
        <w:gridCol w:w="900"/>
        <w:gridCol w:w="720"/>
        <w:gridCol w:w="953"/>
        <w:gridCol w:w="852"/>
        <w:gridCol w:w="1245"/>
        <w:gridCol w:w="1073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程度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作时间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入会时间</w:t>
            </w:r>
          </w:p>
        </w:tc>
        <w:tc>
          <w:tcPr>
            <w:tcW w:w="32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43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045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       同志因               ，调到             （单位），将本人工会会费交清到       年       月，请接关系，视为工会会员。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本级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923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                      所在单位工会（章）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  注</w:t>
            </w:r>
          </w:p>
        </w:tc>
        <w:tc>
          <w:tcPr>
            <w:tcW w:w="923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-816610</wp:posOffset>
                </wp:positionH>
                <wp:positionV relativeFrom="paragraph">
                  <wp:posOffset>87630</wp:posOffset>
                </wp:positionV>
                <wp:extent cx="7824470" cy="44069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2235" y="4535805"/>
                          <a:ext cx="7824470" cy="440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4.3pt;margin-top:6.9pt;height:34.7pt;width:616.1pt;z-index:251659264;mso-width-relative:page;mso-height-relative:page;" filled="f" stroked="f" coordsize="21600,21600" o:gfxdata="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Yqz0g9oAAAALAQAADwAAAAAAAAAB&#10;ACAAAAAiAAAAZHJzL2Rvd25yZXYueG1sUEsBAhQAFAAAAAgAh07iQIR1DD9HAgAAcQ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工会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会员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组织关系管理卡</w:t>
      </w:r>
    </w:p>
    <w:tbl>
      <w:tblPr>
        <w:tblStyle w:val="5"/>
        <w:tblW w:w="10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568"/>
        <w:gridCol w:w="750"/>
        <w:gridCol w:w="900"/>
        <w:gridCol w:w="720"/>
        <w:gridCol w:w="953"/>
        <w:gridCol w:w="852"/>
        <w:gridCol w:w="1245"/>
        <w:gridCol w:w="1073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程度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作时间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入会时间</w:t>
            </w:r>
          </w:p>
        </w:tc>
        <w:tc>
          <w:tcPr>
            <w:tcW w:w="32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43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2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本级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923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同志因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，调至贵处工作，现将其会员关系转至你处，望接洽。本人工会会费交清到       年       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所在单位工会（章）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接收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923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接收单位工会（章）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  注</w:t>
            </w:r>
          </w:p>
        </w:tc>
        <w:tc>
          <w:tcPr>
            <w:tcW w:w="923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1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NzFkMjAwMWQxM2RjNTc5Zjk5ZWJjNTUwMjViMzQifQ=="/>
    <w:docVar w:name="KSO_WPS_MARK_KEY" w:val="f192eb51-9cc9-41ed-86c0-e90b6c86c4a4"/>
  </w:docVars>
  <w:rsids>
    <w:rsidRoot w:val="00000000"/>
    <w:rsid w:val="023C4E17"/>
    <w:rsid w:val="025237AF"/>
    <w:rsid w:val="029A38EC"/>
    <w:rsid w:val="031F2043"/>
    <w:rsid w:val="03FD05D6"/>
    <w:rsid w:val="04A3117E"/>
    <w:rsid w:val="04F72794"/>
    <w:rsid w:val="054D2E98"/>
    <w:rsid w:val="057E74F5"/>
    <w:rsid w:val="05946D18"/>
    <w:rsid w:val="061C7244"/>
    <w:rsid w:val="063D2F0C"/>
    <w:rsid w:val="068E429A"/>
    <w:rsid w:val="069D7E4F"/>
    <w:rsid w:val="06B036DE"/>
    <w:rsid w:val="07397B77"/>
    <w:rsid w:val="074958E1"/>
    <w:rsid w:val="09572537"/>
    <w:rsid w:val="096609CC"/>
    <w:rsid w:val="09E35B78"/>
    <w:rsid w:val="0AA51F88"/>
    <w:rsid w:val="0ABD0ABF"/>
    <w:rsid w:val="0B740A76"/>
    <w:rsid w:val="0C160487"/>
    <w:rsid w:val="0CA21F49"/>
    <w:rsid w:val="0CAD06EE"/>
    <w:rsid w:val="0DCB704F"/>
    <w:rsid w:val="0E0D58BA"/>
    <w:rsid w:val="0E0F1632"/>
    <w:rsid w:val="0ECC7523"/>
    <w:rsid w:val="0FF94348"/>
    <w:rsid w:val="10B85FB1"/>
    <w:rsid w:val="10EA711E"/>
    <w:rsid w:val="118934A9"/>
    <w:rsid w:val="125C0BBE"/>
    <w:rsid w:val="12A52565"/>
    <w:rsid w:val="13716203"/>
    <w:rsid w:val="14BA1BCC"/>
    <w:rsid w:val="14C8253B"/>
    <w:rsid w:val="1543751C"/>
    <w:rsid w:val="15C947BC"/>
    <w:rsid w:val="15FF01DE"/>
    <w:rsid w:val="17147CB9"/>
    <w:rsid w:val="174C4C47"/>
    <w:rsid w:val="1783099B"/>
    <w:rsid w:val="182C4B8E"/>
    <w:rsid w:val="18D05E62"/>
    <w:rsid w:val="195E6FCA"/>
    <w:rsid w:val="19EC0249"/>
    <w:rsid w:val="19ED659F"/>
    <w:rsid w:val="19FD2C86"/>
    <w:rsid w:val="1A2226ED"/>
    <w:rsid w:val="1AC13CB4"/>
    <w:rsid w:val="1ADC5523"/>
    <w:rsid w:val="1BAF6202"/>
    <w:rsid w:val="1CF57C45"/>
    <w:rsid w:val="1D1E3640"/>
    <w:rsid w:val="1DF93765"/>
    <w:rsid w:val="1EA90CE7"/>
    <w:rsid w:val="1EB4768C"/>
    <w:rsid w:val="205834A5"/>
    <w:rsid w:val="206770AC"/>
    <w:rsid w:val="228C4BA7"/>
    <w:rsid w:val="22C667F9"/>
    <w:rsid w:val="240D7F6A"/>
    <w:rsid w:val="243F3E9B"/>
    <w:rsid w:val="244A6AC8"/>
    <w:rsid w:val="2466767A"/>
    <w:rsid w:val="24A24B56"/>
    <w:rsid w:val="27BF5A1F"/>
    <w:rsid w:val="27D11B30"/>
    <w:rsid w:val="28A013AD"/>
    <w:rsid w:val="28B05368"/>
    <w:rsid w:val="28D93D8C"/>
    <w:rsid w:val="290541A2"/>
    <w:rsid w:val="296A3769"/>
    <w:rsid w:val="29C70BBB"/>
    <w:rsid w:val="29CE1F49"/>
    <w:rsid w:val="2A337FFE"/>
    <w:rsid w:val="2A614B6C"/>
    <w:rsid w:val="2AE35581"/>
    <w:rsid w:val="2AE553C9"/>
    <w:rsid w:val="2B4A1AA4"/>
    <w:rsid w:val="2BB807BB"/>
    <w:rsid w:val="2BB85FA6"/>
    <w:rsid w:val="2D450775"/>
    <w:rsid w:val="2D4542D1"/>
    <w:rsid w:val="2E741572"/>
    <w:rsid w:val="2E905A1F"/>
    <w:rsid w:val="2E9077CD"/>
    <w:rsid w:val="2EAD65D1"/>
    <w:rsid w:val="2F4D56BE"/>
    <w:rsid w:val="2FE138F9"/>
    <w:rsid w:val="2FF81A72"/>
    <w:rsid w:val="30316D8E"/>
    <w:rsid w:val="306F2D26"/>
    <w:rsid w:val="311A5A74"/>
    <w:rsid w:val="31655A89"/>
    <w:rsid w:val="32513718"/>
    <w:rsid w:val="32B85545"/>
    <w:rsid w:val="34613B3B"/>
    <w:rsid w:val="348E47AF"/>
    <w:rsid w:val="34D96C06"/>
    <w:rsid w:val="35396A06"/>
    <w:rsid w:val="35876F78"/>
    <w:rsid w:val="365579BE"/>
    <w:rsid w:val="3656754F"/>
    <w:rsid w:val="36E2757E"/>
    <w:rsid w:val="37D20E57"/>
    <w:rsid w:val="3990216F"/>
    <w:rsid w:val="3B1D688D"/>
    <w:rsid w:val="3B6130C1"/>
    <w:rsid w:val="3BBB7E54"/>
    <w:rsid w:val="3E067AAC"/>
    <w:rsid w:val="3E1C107E"/>
    <w:rsid w:val="3E5C147A"/>
    <w:rsid w:val="3E5C591E"/>
    <w:rsid w:val="3E717F65"/>
    <w:rsid w:val="3F4E170B"/>
    <w:rsid w:val="404D19C2"/>
    <w:rsid w:val="41055DF9"/>
    <w:rsid w:val="423A5F76"/>
    <w:rsid w:val="42A17DA3"/>
    <w:rsid w:val="431E7646"/>
    <w:rsid w:val="432A5FEB"/>
    <w:rsid w:val="444924A1"/>
    <w:rsid w:val="4670640B"/>
    <w:rsid w:val="46EE37D3"/>
    <w:rsid w:val="4A431740"/>
    <w:rsid w:val="4A7E09CA"/>
    <w:rsid w:val="4B013AD5"/>
    <w:rsid w:val="4B117A90"/>
    <w:rsid w:val="4BD27220"/>
    <w:rsid w:val="4E224389"/>
    <w:rsid w:val="4E516060"/>
    <w:rsid w:val="4EC210D8"/>
    <w:rsid w:val="50373AF5"/>
    <w:rsid w:val="50A545DB"/>
    <w:rsid w:val="50EE4AFC"/>
    <w:rsid w:val="51786173"/>
    <w:rsid w:val="526D37FE"/>
    <w:rsid w:val="53346A12"/>
    <w:rsid w:val="53684FB5"/>
    <w:rsid w:val="541859EC"/>
    <w:rsid w:val="54857525"/>
    <w:rsid w:val="54C16083"/>
    <w:rsid w:val="552F123F"/>
    <w:rsid w:val="55F14746"/>
    <w:rsid w:val="56551179"/>
    <w:rsid w:val="566B274A"/>
    <w:rsid w:val="585D2567"/>
    <w:rsid w:val="59864BB0"/>
    <w:rsid w:val="5A3D7F5A"/>
    <w:rsid w:val="5A794915"/>
    <w:rsid w:val="5AC4614F"/>
    <w:rsid w:val="5AC579AF"/>
    <w:rsid w:val="5B3A6B8F"/>
    <w:rsid w:val="5BC00E43"/>
    <w:rsid w:val="5BCE03AD"/>
    <w:rsid w:val="5C225659"/>
    <w:rsid w:val="5C910A31"/>
    <w:rsid w:val="5CD821BC"/>
    <w:rsid w:val="5CD86660"/>
    <w:rsid w:val="5D403E43"/>
    <w:rsid w:val="5D9E3405"/>
    <w:rsid w:val="5DDD2180"/>
    <w:rsid w:val="5E3B0C54"/>
    <w:rsid w:val="5EA93E10"/>
    <w:rsid w:val="5EEC1F4F"/>
    <w:rsid w:val="5F0454EA"/>
    <w:rsid w:val="5F1D65AC"/>
    <w:rsid w:val="5F473629"/>
    <w:rsid w:val="5F505015"/>
    <w:rsid w:val="5F84662B"/>
    <w:rsid w:val="606D148D"/>
    <w:rsid w:val="6082700E"/>
    <w:rsid w:val="61D90EB0"/>
    <w:rsid w:val="62E84689"/>
    <w:rsid w:val="63EE6769"/>
    <w:rsid w:val="649B244D"/>
    <w:rsid w:val="66C11F13"/>
    <w:rsid w:val="66DD4F9F"/>
    <w:rsid w:val="67F500C6"/>
    <w:rsid w:val="692D3895"/>
    <w:rsid w:val="696C3B6F"/>
    <w:rsid w:val="6A8E65B0"/>
    <w:rsid w:val="6B777044"/>
    <w:rsid w:val="6B9B2D32"/>
    <w:rsid w:val="6C9205D9"/>
    <w:rsid w:val="6C991968"/>
    <w:rsid w:val="6CD7423E"/>
    <w:rsid w:val="6D373391"/>
    <w:rsid w:val="6F5804CF"/>
    <w:rsid w:val="71025602"/>
    <w:rsid w:val="727E1867"/>
    <w:rsid w:val="7302225B"/>
    <w:rsid w:val="73104006"/>
    <w:rsid w:val="73504D4A"/>
    <w:rsid w:val="74923DD8"/>
    <w:rsid w:val="74BB2697"/>
    <w:rsid w:val="74D774D1"/>
    <w:rsid w:val="74FA6D1C"/>
    <w:rsid w:val="75B82733"/>
    <w:rsid w:val="768E0063"/>
    <w:rsid w:val="771A18F7"/>
    <w:rsid w:val="77512E3F"/>
    <w:rsid w:val="77B27D81"/>
    <w:rsid w:val="787A3D0F"/>
    <w:rsid w:val="79842082"/>
    <w:rsid w:val="798902DE"/>
    <w:rsid w:val="79AB6836"/>
    <w:rsid w:val="7A0C1A6C"/>
    <w:rsid w:val="7A77189B"/>
    <w:rsid w:val="7ACC2F08"/>
    <w:rsid w:val="7C635AEE"/>
    <w:rsid w:val="7C8B0BA1"/>
    <w:rsid w:val="7D221505"/>
    <w:rsid w:val="7D2E7EAA"/>
    <w:rsid w:val="7DEB7B49"/>
    <w:rsid w:val="7E4F632A"/>
    <w:rsid w:val="7E60782A"/>
    <w:rsid w:val="7F28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  <w:sz w:val="44"/>
    </w:rPr>
  </w:style>
  <w:style w:type="paragraph" w:styleId="3">
    <w:name w:val="Balloon Text"/>
    <w:basedOn w:val="1"/>
    <w:uiPriority w:val="0"/>
    <w:rPr>
      <w:rFonts w:ascii="Times New Roman" w:hAnsi="Times New Roman" w:eastAsia="宋体" w:cs="Times New Roman"/>
      <w:sz w:val="32"/>
      <w:szCs w:val="32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4"/>
    <w:basedOn w:val="2"/>
    <w:next w:val="2"/>
    <w:qFormat/>
    <w:uiPriority w:val="0"/>
    <w:pPr>
      <w:jc w:val="left"/>
    </w:pPr>
    <w:rPr>
      <w:rFonts w:hint="eastAsia" w:ascii="Times New Roman" w:hAnsi="Times New Roman" w:eastAsia="宋体" w:cs="Times New Roman"/>
      <w:sz w:val="44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202</Characters>
  <Lines>0</Lines>
  <Paragraphs>0</Paragraphs>
  <TotalTime>10</TotalTime>
  <ScaleCrop>false</ScaleCrop>
  <LinksUpToDate>false</LinksUpToDate>
  <CharactersWithSpaces>586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2023-05-10T05:04:00Z</dcterms:created>
  <dc:creator>HP</dc:creator>
  <cp:lastModifiedBy>明恒</cp:lastModifiedBy>
  <cp:lastPrinted>2024-12-17T03:18:16Z</cp:lastPrinted>
  <dcterms:modified xsi:type="dcterms:W3CDTF">2024-12-17T03:18:18Z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5B08C3A0C56D4F998F9BC34BB5EA233F</vt:lpwstr>
  </property>
</Properties>
</file>